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86FCA" w:rsidRPr="00141A67" w:rsidP="00285450" w14:paraId="10B3D9C8" w14:textId="36C233C2">
      <w:pPr>
        <w:spacing w:line="276" w:lineRule="auto"/>
        <w:rPr>
          <w:b/>
          <w:bCs/>
          <w:sz w:val="24"/>
          <w:szCs w:val="24"/>
        </w:rPr>
      </w:pPr>
      <w:r w:rsidRPr="00141A67">
        <w:rPr>
          <w:b/>
          <w:bCs/>
          <w:sz w:val="24"/>
          <w:szCs w:val="24"/>
        </w:rPr>
        <w:t>Step one</w:t>
      </w:r>
    </w:p>
    <w:p w:rsidR="0018223F" w:rsidRPr="00C36EF6" w:rsidP="00285450" w14:paraId="53487BA2" w14:textId="1F01F984">
      <w:pPr>
        <w:spacing w:line="276" w:lineRule="auto"/>
        <w:rPr>
          <w:sz w:val="24"/>
          <w:szCs w:val="24"/>
        </w:rPr>
      </w:pPr>
      <w:r w:rsidRPr="00C36EF6">
        <w:rPr>
          <w:sz w:val="24"/>
          <w:szCs w:val="24"/>
        </w:rPr>
        <w:t xml:space="preserve">For this analysis, I have chosen to use </w:t>
      </w:r>
      <w:r w:rsidRPr="00C36EF6" w:rsidR="00D93DF9">
        <w:rPr>
          <w:sz w:val="24"/>
          <w:szCs w:val="24"/>
        </w:rPr>
        <w:t>Shakespeare’s</w:t>
      </w:r>
      <w:r w:rsidRPr="00C36EF6" w:rsidR="004E47B7">
        <w:rPr>
          <w:sz w:val="24"/>
          <w:szCs w:val="24"/>
        </w:rPr>
        <w:t xml:space="preserve"> </w:t>
      </w:r>
      <w:r w:rsidRPr="00C36EF6" w:rsidR="00FF7D93">
        <w:rPr>
          <w:sz w:val="24"/>
          <w:szCs w:val="24"/>
        </w:rPr>
        <w:t>Othello</w:t>
      </w:r>
      <w:r w:rsidRPr="00C36EF6" w:rsidR="006D5F73">
        <w:rPr>
          <w:sz w:val="24"/>
          <w:szCs w:val="24"/>
        </w:rPr>
        <w:t xml:space="preserve">. </w:t>
      </w:r>
    </w:p>
    <w:p w:rsidR="008E7018" w:rsidRPr="00141A67" w:rsidP="00285450" w14:paraId="29CE1033" w14:textId="17E45A22">
      <w:pPr>
        <w:spacing w:line="276" w:lineRule="auto"/>
        <w:rPr>
          <w:b/>
          <w:bCs/>
          <w:sz w:val="24"/>
          <w:szCs w:val="24"/>
        </w:rPr>
      </w:pPr>
      <w:r w:rsidRPr="00141A67">
        <w:rPr>
          <w:b/>
          <w:bCs/>
          <w:sz w:val="24"/>
          <w:szCs w:val="24"/>
        </w:rPr>
        <w:t>Synopsis</w:t>
      </w:r>
      <w:r w:rsidRPr="00141A67">
        <w:rPr>
          <w:b/>
          <w:bCs/>
          <w:sz w:val="24"/>
          <w:szCs w:val="24"/>
        </w:rPr>
        <w:t xml:space="preserve"> </w:t>
      </w:r>
    </w:p>
    <w:p w:rsidR="0021013E" w:rsidRPr="00C36EF6" w:rsidP="00285450" w14:paraId="50BA28AE" w14:textId="2F438269">
      <w:pPr>
        <w:spacing w:line="276" w:lineRule="auto"/>
        <w:jc w:val="both"/>
        <w:rPr>
          <w:sz w:val="24"/>
          <w:szCs w:val="24"/>
        </w:rPr>
      </w:pPr>
      <w:r w:rsidRPr="00C36EF6">
        <w:rPr>
          <w:sz w:val="24"/>
          <w:szCs w:val="24"/>
        </w:rPr>
        <w:t xml:space="preserve">The play particularly revolves around </w:t>
      </w:r>
      <w:r w:rsidRPr="00C36EF6" w:rsidR="00D54035">
        <w:rPr>
          <w:sz w:val="24"/>
          <w:szCs w:val="24"/>
        </w:rPr>
        <w:t xml:space="preserve">Othello, a Moorish </w:t>
      </w:r>
      <w:r w:rsidRPr="00C36EF6" w:rsidR="00013CA9">
        <w:rPr>
          <w:sz w:val="24"/>
          <w:szCs w:val="24"/>
        </w:rPr>
        <w:t xml:space="preserve">nobleman </w:t>
      </w:r>
      <w:r w:rsidRPr="00C36EF6" w:rsidR="00C60E61">
        <w:rPr>
          <w:sz w:val="24"/>
          <w:szCs w:val="24"/>
        </w:rPr>
        <w:t xml:space="preserve">who has reached </w:t>
      </w:r>
      <w:r w:rsidRPr="00C36EF6" w:rsidR="00612759">
        <w:rPr>
          <w:sz w:val="24"/>
          <w:szCs w:val="24"/>
        </w:rPr>
        <w:t xml:space="preserve">the </w:t>
      </w:r>
      <w:r w:rsidRPr="00C36EF6" w:rsidR="001776B6">
        <w:rPr>
          <w:sz w:val="24"/>
          <w:szCs w:val="24"/>
        </w:rPr>
        <w:t>climax of his career</w:t>
      </w:r>
      <w:r w:rsidRPr="00C36EF6" w:rsidR="004C745C">
        <w:rPr>
          <w:sz w:val="24"/>
          <w:szCs w:val="24"/>
        </w:rPr>
        <w:t xml:space="preserve">. </w:t>
      </w:r>
      <w:r w:rsidRPr="00C36EF6" w:rsidR="003C2972">
        <w:rPr>
          <w:sz w:val="24"/>
          <w:szCs w:val="24"/>
        </w:rPr>
        <w:t>Interestingly</w:t>
      </w:r>
      <w:r w:rsidRPr="00C36EF6" w:rsidR="00AE71D3">
        <w:rPr>
          <w:sz w:val="24"/>
          <w:szCs w:val="24"/>
        </w:rPr>
        <w:t>, Ot</w:t>
      </w:r>
      <w:r w:rsidRPr="00C36EF6" w:rsidR="00D5052C">
        <w:rPr>
          <w:sz w:val="24"/>
          <w:szCs w:val="24"/>
        </w:rPr>
        <w:t xml:space="preserve">hello is serving as an army general in Venice </w:t>
      </w:r>
      <w:r w:rsidRPr="00C36EF6" w:rsidR="0004726F">
        <w:rPr>
          <w:sz w:val="24"/>
          <w:szCs w:val="24"/>
        </w:rPr>
        <w:t>and is secretly married to Desdemona</w:t>
      </w:r>
      <w:r w:rsidRPr="00C36EF6" w:rsidR="00DA35DD">
        <w:rPr>
          <w:sz w:val="24"/>
          <w:szCs w:val="24"/>
        </w:rPr>
        <w:t>, a</w:t>
      </w:r>
      <w:r w:rsidRPr="00C36EF6" w:rsidR="000D6C38">
        <w:rPr>
          <w:sz w:val="24"/>
          <w:szCs w:val="24"/>
        </w:rPr>
        <w:t xml:space="preserve"> daughter </w:t>
      </w:r>
      <w:r w:rsidRPr="00C36EF6" w:rsidR="000058E1">
        <w:rPr>
          <w:sz w:val="24"/>
          <w:szCs w:val="24"/>
        </w:rPr>
        <w:t xml:space="preserve">of an </w:t>
      </w:r>
      <w:r w:rsidRPr="00C36EF6" w:rsidR="00900FBC">
        <w:rPr>
          <w:sz w:val="24"/>
          <w:szCs w:val="24"/>
        </w:rPr>
        <w:t xml:space="preserve">important </w:t>
      </w:r>
      <w:r w:rsidRPr="00C36EF6" w:rsidR="00611EDC">
        <w:rPr>
          <w:sz w:val="24"/>
          <w:szCs w:val="24"/>
        </w:rPr>
        <w:t xml:space="preserve">statesman </w:t>
      </w:r>
      <w:r w:rsidRPr="00C36EF6" w:rsidR="00561B96">
        <w:rPr>
          <w:sz w:val="24"/>
          <w:szCs w:val="24"/>
        </w:rPr>
        <w:t>in Venice</w:t>
      </w:r>
      <w:r w:rsidRPr="00C36EF6" w:rsidR="0048658C">
        <w:rPr>
          <w:sz w:val="24"/>
          <w:szCs w:val="24"/>
        </w:rPr>
        <w:t xml:space="preserve">. </w:t>
      </w:r>
      <w:r w:rsidRPr="00C36EF6" w:rsidR="008165BF">
        <w:rPr>
          <w:sz w:val="24"/>
          <w:szCs w:val="24"/>
        </w:rPr>
        <w:t>In the play</w:t>
      </w:r>
      <w:r w:rsidRPr="00C36EF6" w:rsidR="002E5E45">
        <w:rPr>
          <w:sz w:val="24"/>
          <w:szCs w:val="24"/>
        </w:rPr>
        <w:t>,</w:t>
      </w:r>
      <w:r w:rsidRPr="00C36EF6" w:rsidR="007858C9">
        <w:rPr>
          <w:sz w:val="24"/>
          <w:szCs w:val="24"/>
        </w:rPr>
        <w:t xml:space="preserve"> racism, prejudice and </w:t>
      </w:r>
      <w:r w:rsidRPr="00C36EF6" w:rsidR="00133A20">
        <w:rPr>
          <w:sz w:val="24"/>
          <w:szCs w:val="24"/>
        </w:rPr>
        <w:t>jealousy</w:t>
      </w:r>
      <w:r w:rsidRPr="00C36EF6" w:rsidR="00937AC4">
        <w:rPr>
          <w:sz w:val="24"/>
          <w:szCs w:val="24"/>
        </w:rPr>
        <w:t xml:space="preserve"> play</w:t>
      </w:r>
      <w:r w:rsidRPr="00C36EF6" w:rsidR="00904B5D">
        <w:rPr>
          <w:sz w:val="24"/>
          <w:szCs w:val="24"/>
        </w:rPr>
        <w:t xml:space="preserve"> out </w:t>
      </w:r>
      <w:r w:rsidRPr="00C36EF6" w:rsidR="00116742">
        <w:rPr>
          <w:sz w:val="24"/>
          <w:szCs w:val="24"/>
        </w:rPr>
        <w:t xml:space="preserve">as </w:t>
      </w:r>
      <w:r w:rsidRPr="00C36EF6" w:rsidR="00EA590D">
        <w:rPr>
          <w:sz w:val="24"/>
          <w:szCs w:val="24"/>
        </w:rPr>
        <w:t xml:space="preserve">characters such as Iago seem to be more determined </w:t>
      </w:r>
      <w:r w:rsidRPr="00C36EF6" w:rsidR="0098529A">
        <w:rPr>
          <w:sz w:val="24"/>
          <w:szCs w:val="24"/>
        </w:rPr>
        <w:t xml:space="preserve">to destroy Othello's </w:t>
      </w:r>
      <w:r w:rsidRPr="00C36EF6" w:rsidR="00430E3C">
        <w:rPr>
          <w:sz w:val="24"/>
          <w:szCs w:val="24"/>
        </w:rPr>
        <w:t xml:space="preserve">happiness. </w:t>
      </w:r>
      <w:r w:rsidRPr="00C36EF6" w:rsidR="007C76D5">
        <w:rPr>
          <w:sz w:val="24"/>
          <w:szCs w:val="24"/>
        </w:rPr>
        <w:t>Brabantio</w:t>
      </w:r>
      <w:r w:rsidRPr="00C36EF6" w:rsidR="00415130">
        <w:rPr>
          <w:sz w:val="24"/>
          <w:szCs w:val="24"/>
        </w:rPr>
        <w:t xml:space="preserve">, Desdemona’s </w:t>
      </w:r>
      <w:r w:rsidRPr="00C36EF6" w:rsidR="00E26763">
        <w:rPr>
          <w:sz w:val="24"/>
          <w:szCs w:val="24"/>
        </w:rPr>
        <w:t xml:space="preserve">father </w:t>
      </w:r>
      <w:r w:rsidRPr="00C36EF6" w:rsidR="00A2080F">
        <w:rPr>
          <w:sz w:val="24"/>
          <w:szCs w:val="24"/>
        </w:rPr>
        <w:t xml:space="preserve">is enraged </w:t>
      </w:r>
      <w:r w:rsidRPr="00C36EF6" w:rsidR="00354DFD">
        <w:rPr>
          <w:sz w:val="24"/>
          <w:szCs w:val="24"/>
        </w:rPr>
        <w:t xml:space="preserve">by his daughter’s decision </w:t>
      </w:r>
      <w:r w:rsidRPr="00C36EF6" w:rsidR="00E34C8C">
        <w:rPr>
          <w:sz w:val="24"/>
          <w:szCs w:val="24"/>
        </w:rPr>
        <w:t xml:space="preserve">to marry </w:t>
      </w:r>
      <w:r w:rsidRPr="00C36EF6" w:rsidR="007B0665">
        <w:rPr>
          <w:sz w:val="24"/>
          <w:szCs w:val="24"/>
        </w:rPr>
        <w:t>Othello</w:t>
      </w:r>
      <w:r w:rsidRPr="00C36EF6" w:rsidR="00451744">
        <w:rPr>
          <w:sz w:val="24"/>
          <w:szCs w:val="24"/>
        </w:rPr>
        <w:t>. Consequently</w:t>
      </w:r>
      <w:r w:rsidRPr="00C36EF6" w:rsidR="002C7E3D">
        <w:rPr>
          <w:sz w:val="24"/>
          <w:szCs w:val="24"/>
        </w:rPr>
        <w:t xml:space="preserve">, he attempts to punish him </w:t>
      </w:r>
      <w:r w:rsidRPr="00C36EF6" w:rsidR="00F9525A">
        <w:rPr>
          <w:sz w:val="24"/>
          <w:szCs w:val="24"/>
        </w:rPr>
        <w:t xml:space="preserve">but later </w:t>
      </w:r>
      <w:r w:rsidRPr="00C36EF6" w:rsidR="00AA2057">
        <w:rPr>
          <w:sz w:val="24"/>
          <w:szCs w:val="24"/>
        </w:rPr>
        <w:t xml:space="preserve">gives </w:t>
      </w:r>
      <w:r w:rsidRPr="00C36EF6" w:rsidR="00C1086D">
        <w:rPr>
          <w:sz w:val="24"/>
          <w:szCs w:val="24"/>
        </w:rPr>
        <w:t xml:space="preserve">up on his effort after realizing </w:t>
      </w:r>
      <w:r w:rsidRPr="00C36EF6" w:rsidR="00690915">
        <w:rPr>
          <w:sz w:val="24"/>
          <w:szCs w:val="24"/>
        </w:rPr>
        <w:t xml:space="preserve">how deep her </w:t>
      </w:r>
      <w:r w:rsidRPr="00C36EF6" w:rsidR="002B58A6">
        <w:rPr>
          <w:sz w:val="24"/>
          <w:szCs w:val="24"/>
        </w:rPr>
        <w:t xml:space="preserve">daughter </w:t>
      </w:r>
      <w:r w:rsidRPr="00C36EF6" w:rsidR="007C2846">
        <w:rPr>
          <w:sz w:val="24"/>
          <w:szCs w:val="24"/>
        </w:rPr>
        <w:t xml:space="preserve">was in love. </w:t>
      </w:r>
      <w:r w:rsidRPr="00C36EF6" w:rsidR="00F8254E">
        <w:rPr>
          <w:sz w:val="24"/>
          <w:szCs w:val="24"/>
        </w:rPr>
        <w:t>I</w:t>
      </w:r>
      <w:r w:rsidRPr="00C36EF6" w:rsidR="00AB1440">
        <w:rPr>
          <w:sz w:val="24"/>
          <w:szCs w:val="24"/>
        </w:rPr>
        <w:t xml:space="preserve">ago’s </w:t>
      </w:r>
      <w:r w:rsidRPr="00C36EF6" w:rsidR="00FF74EB">
        <w:rPr>
          <w:sz w:val="24"/>
          <w:szCs w:val="24"/>
        </w:rPr>
        <w:t>jealousy</w:t>
      </w:r>
      <w:r w:rsidRPr="00C36EF6" w:rsidR="00382EEA">
        <w:rPr>
          <w:sz w:val="24"/>
          <w:szCs w:val="24"/>
        </w:rPr>
        <w:t xml:space="preserve"> </w:t>
      </w:r>
      <w:r w:rsidRPr="00C36EF6" w:rsidR="0020024F">
        <w:rPr>
          <w:sz w:val="24"/>
          <w:szCs w:val="24"/>
        </w:rPr>
        <w:t xml:space="preserve">plays </w:t>
      </w:r>
      <w:r w:rsidRPr="00C36EF6" w:rsidR="00B72F4E">
        <w:rPr>
          <w:sz w:val="24"/>
          <w:szCs w:val="24"/>
        </w:rPr>
        <w:t xml:space="preserve">out </w:t>
      </w:r>
      <w:r w:rsidRPr="00C36EF6" w:rsidR="00AB2FCB">
        <w:rPr>
          <w:sz w:val="24"/>
          <w:szCs w:val="24"/>
        </w:rPr>
        <w:t xml:space="preserve">as he </w:t>
      </w:r>
      <w:r w:rsidRPr="00C36EF6" w:rsidR="009D6931">
        <w:rPr>
          <w:sz w:val="24"/>
          <w:szCs w:val="24"/>
        </w:rPr>
        <w:t>enlists</w:t>
      </w:r>
      <w:r w:rsidRPr="00C36EF6" w:rsidR="00AB2FCB">
        <w:rPr>
          <w:sz w:val="24"/>
          <w:szCs w:val="24"/>
        </w:rPr>
        <w:t xml:space="preserve"> the services </w:t>
      </w:r>
      <w:r w:rsidRPr="00C36EF6" w:rsidR="002D1CF4">
        <w:rPr>
          <w:sz w:val="24"/>
          <w:szCs w:val="24"/>
        </w:rPr>
        <w:t xml:space="preserve">of Roderigo </w:t>
      </w:r>
      <w:r w:rsidRPr="00C36EF6" w:rsidR="00E77E85">
        <w:rPr>
          <w:sz w:val="24"/>
          <w:szCs w:val="24"/>
        </w:rPr>
        <w:t xml:space="preserve">to ruin Othello. </w:t>
      </w:r>
    </w:p>
    <w:p w:rsidR="00294A5C" w:rsidRPr="00C36EF6" w:rsidP="00285450" w14:paraId="09910295" w14:textId="23804DC8">
      <w:pPr>
        <w:spacing w:line="276" w:lineRule="auto"/>
        <w:jc w:val="both"/>
        <w:rPr>
          <w:sz w:val="24"/>
          <w:szCs w:val="24"/>
        </w:rPr>
      </w:pPr>
      <w:r w:rsidRPr="00C36EF6">
        <w:rPr>
          <w:sz w:val="24"/>
          <w:szCs w:val="24"/>
        </w:rPr>
        <w:t xml:space="preserve">Iago </w:t>
      </w:r>
      <w:r w:rsidRPr="00C36EF6" w:rsidR="0087267B">
        <w:rPr>
          <w:sz w:val="24"/>
          <w:szCs w:val="24"/>
        </w:rPr>
        <w:t xml:space="preserve">accuses Desdemona of being unfaithful </w:t>
      </w:r>
      <w:r w:rsidRPr="00C36EF6" w:rsidR="002F2D23">
        <w:rPr>
          <w:sz w:val="24"/>
          <w:szCs w:val="24"/>
        </w:rPr>
        <w:t xml:space="preserve">and Othello seems </w:t>
      </w:r>
      <w:r w:rsidRPr="00C36EF6" w:rsidR="008135F7">
        <w:rPr>
          <w:sz w:val="24"/>
          <w:szCs w:val="24"/>
        </w:rPr>
        <w:t xml:space="preserve">to believe </w:t>
      </w:r>
      <w:r w:rsidRPr="00C36EF6" w:rsidR="000F0043">
        <w:rPr>
          <w:sz w:val="24"/>
          <w:szCs w:val="24"/>
        </w:rPr>
        <w:t xml:space="preserve">this accusation. </w:t>
      </w:r>
      <w:r w:rsidRPr="00C36EF6" w:rsidR="008A7500">
        <w:rPr>
          <w:sz w:val="24"/>
          <w:szCs w:val="24"/>
        </w:rPr>
        <w:t xml:space="preserve">Othello </w:t>
      </w:r>
      <w:r w:rsidRPr="00C36EF6" w:rsidR="003C07A4">
        <w:rPr>
          <w:sz w:val="24"/>
          <w:szCs w:val="24"/>
        </w:rPr>
        <w:t xml:space="preserve">soon </w:t>
      </w:r>
      <w:r w:rsidRPr="00C36EF6" w:rsidR="00D01F0D">
        <w:rPr>
          <w:sz w:val="24"/>
          <w:szCs w:val="24"/>
        </w:rPr>
        <w:t xml:space="preserve">becomes </w:t>
      </w:r>
      <w:r w:rsidRPr="00C36EF6" w:rsidR="00BA49A8">
        <w:rPr>
          <w:sz w:val="24"/>
          <w:szCs w:val="24"/>
        </w:rPr>
        <w:t xml:space="preserve">obsessively </w:t>
      </w:r>
      <w:r w:rsidRPr="00C36EF6" w:rsidR="00EC257C">
        <w:rPr>
          <w:sz w:val="24"/>
          <w:szCs w:val="24"/>
        </w:rPr>
        <w:t>jealous</w:t>
      </w:r>
      <w:r w:rsidRPr="00C36EF6" w:rsidR="00BA49A8">
        <w:rPr>
          <w:sz w:val="24"/>
          <w:szCs w:val="24"/>
        </w:rPr>
        <w:t xml:space="preserve"> </w:t>
      </w:r>
      <w:r w:rsidRPr="00C36EF6" w:rsidR="00EC257C">
        <w:rPr>
          <w:sz w:val="24"/>
          <w:szCs w:val="24"/>
        </w:rPr>
        <w:t xml:space="preserve">and willing to </w:t>
      </w:r>
      <w:r w:rsidRPr="00C36EF6" w:rsidR="00EF2FCA">
        <w:rPr>
          <w:sz w:val="24"/>
          <w:szCs w:val="24"/>
        </w:rPr>
        <w:t xml:space="preserve">believe anything </w:t>
      </w:r>
      <w:r w:rsidRPr="00C36EF6" w:rsidR="00356C76">
        <w:rPr>
          <w:sz w:val="24"/>
          <w:szCs w:val="24"/>
        </w:rPr>
        <w:t xml:space="preserve">he is told </w:t>
      </w:r>
      <w:r w:rsidRPr="00C36EF6" w:rsidR="00FD6D09">
        <w:rPr>
          <w:sz w:val="24"/>
          <w:szCs w:val="24"/>
        </w:rPr>
        <w:t xml:space="preserve">about his innocent wife. </w:t>
      </w:r>
      <w:r w:rsidRPr="00C36EF6" w:rsidR="001E10A1">
        <w:rPr>
          <w:sz w:val="24"/>
          <w:szCs w:val="24"/>
        </w:rPr>
        <w:t>Iago tricks his wife, Emilia into stealing the handkerchief, then convinces Othello that Desdemona has given it to Cassio as a love token. </w:t>
      </w:r>
      <w:r w:rsidRPr="00C36EF6" w:rsidR="002A720B">
        <w:rPr>
          <w:sz w:val="24"/>
          <w:szCs w:val="24"/>
        </w:rPr>
        <w:t xml:space="preserve">And when Desdemona is unable </w:t>
      </w:r>
      <w:r w:rsidRPr="00C36EF6" w:rsidR="007133E0">
        <w:rPr>
          <w:sz w:val="24"/>
          <w:szCs w:val="24"/>
        </w:rPr>
        <w:t xml:space="preserve">to </w:t>
      </w:r>
      <w:r w:rsidRPr="00C36EF6" w:rsidR="00DD48E5">
        <w:rPr>
          <w:sz w:val="24"/>
          <w:szCs w:val="24"/>
        </w:rPr>
        <w:t xml:space="preserve">produce the handkerchief, </w:t>
      </w:r>
      <w:r w:rsidRPr="00C36EF6" w:rsidR="00DA27C9">
        <w:rPr>
          <w:sz w:val="24"/>
          <w:szCs w:val="24"/>
        </w:rPr>
        <w:t xml:space="preserve">Othello </w:t>
      </w:r>
      <w:r w:rsidRPr="00C36EF6" w:rsidR="00DC355A">
        <w:rPr>
          <w:sz w:val="24"/>
          <w:szCs w:val="24"/>
        </w:rPr>
        <w:t xml:space="preserve">views this as the final proof that his wife is unfaithful </w:t>
      </w:r>
      <w:r w:rsidRPr="00C36EF6" w:rsidR="00A40550">
        <w:rPr>
          <w:sz w:val="24"/>
          <w:szCs w:val="24"/>
        </w:rPr>
        <w:t xml:space="preserve">and kills Desdemona </w:t>
      </w:r>
      <w:r w:rsidRPr="00C36EF6" w:rsidR="00897963">
        <w:rPr>
          <w:sz w:val="24"/>
          <w:szCs w:val="24"/>
        </w:rPr>
        <w:t xml:space="preserve">before he stabs himself too. </w:t>
      </w:r>
    </w:p>
    <w:p w:rsidR="00945585" w:rsidRPr="00141A67" w:rsidP="00285450" w14:paraId="0C34AE5A" w14:textId="363CCC1D">
      <w:pPr>
        <w:spacing w:line="276" w:lineRule="auto"/>
        <w:jc w:val="both"/>
        <w:rPr>
          <w:b/>
          <w:bCs/>
          <w:sz w:val="24"/>
          <w:szCs w:val="24"/>
        </w:rPr>
      </w:pPr>
      <w:r w:rsidRPr="00141A67">
        <w:rPr>
          <w:b/>
          <w:bCs/>
          <w:sz w:val="24"/>
          <w:szCs w:val="24"/>
        </w:rPr>
        <w:t xml:space="preserve">Step three </w:t>
      </w:r>
    </w:p>
    <w:p w:rsidR="00510D45" w:rsidRPr="00C36EF6" w:rsidP="00285450" w14:paraId="556F4DD9" w14:textId="4E0FB778">
      <w:pPr>
        <w:spacing w:line="276" w:lineRule="auto"/>
        <w:jc w:val="both"/>
        <w:rPr>
          <w:sz w:val="24"/>
          <w:szCs w:val="24"/>
        </w:rPr>
      </w:pPr>
      <w:r w:rsidRPr="00C36EF6">
        <w:rPr>
          <w:sz w:val="24"/>
          <w:szCs w:val="24"/>
        </w:rPr>
        <w:t xml:space="preserve">I have chosen this </w:t>
      </w:r>
      <w:r w:rsidRPr="00C36EF6" w:rsidR="00CD3B30">
        <w:rPr>
          <w:sz w:val="24"/>
          <w:szCs w:val="24"/>
        </w:rPr>
        <w:t xml:space="preserve">play because </w:t>
      </w:r>
      <w:r w:rsidRPr="00C36EF6" w:rsidR="006D7523">
        <w:rPr>
          <w:sz w:val="24"/>
          <w:szCs w:val="24"/>
        </w:rPr>
        <w:t>it</w:t>
      </w:r>
      <w:r w:rsidRPr="00C36EF6" w:rsidR="006C5EBE">
        <w:rPr>
          <w:sz w:val="24"/>
          <w:szCs w:val="24"/>
        </w:rPr>
        <w:t xml:space="preserve"> clearly highlights </w:t>
      </w:r>
      <w:r w:rsidRPr="00C36EF6" w:rsidR="00322F10">
        <w:rPr>
          <w:sz w:val="24"/>
          <w:szCs w:val="24"/>
        </w:rPr>
        <w:t xml:space="preserve">the theme of love, deception, </w:t>
      </w:r>
      <w:r w:rsidRPr="00C36EF6" w:rsidR="00536320">
        <w:rPr>
          <w:sz w:val="24"/>
          <w:szCs w:val="24"/>
        </w:rPr>
        <w:t>jealousy</w:t>
      </w:r>
      <w:r w:rsidRPr="00C36EF6" w:rsidR="000675E7">
        <w:rPr>
          <w:sz w:val="24"/>
          <w:szCs w:val="24"/>
        </w:rPr>
        <w:t xml:space="preserve"> and murder </w:t>
      </w:r>
      <w:r w:rsidRPr="00C36EF6" w:rsidR="00D31A6C">
        <w:rPr>
          <w:sz w:val="24"/>
          <w:szCs w:val="24"/>
        </w:rPr>
        <w:t xml:space="preserve">in the Elizabethan era. </w:t>
      </w:r>
      <w:r w:rsidRPr="00C36EF6" w:rsidR="00A2529C">
        <w:rPr>
          <w:sz w:val="24"/>
          <w:szCs w:val="24"/>
        </w:rPr>
        <w:t xml:space="preserve">I am more </w:t>
      </w:r>
      <w:r w:rsidRPr="00C36EF6" w:rsidR="00BC1FD5">
        <w:rPr>
          <w:sz w:val="24"/>
          <w:szCs w:val="24"/>
        </w:rPr>
        <w:t>fascinated</w:t>
      </w:r>
      <w:r w:rsidRPr="00C36EF6" w:rsidR="00A2529C">
        <w:rPr>
          <w:sz w:val="24"/>
          <w:szCs w:val="24"/>
        </w:rPr>
        <w:t xml:space="preserve"> at </w:t>
      </w:r>
      <w:r w:rsidRPr="00C36EF6" w:rsidR="00BC1FD5">
        <w:rPr>
          <w:sz w:val="24"/>
          <w:szCs w:val="24"/>
        </w:rPr>
        <w:t xml:space="preserve">exploring </w:t>
      </w:r>
      <w:r w:rsidRPr="00C36EF6" w:rsidR="000E3E1A">
        <w:rPr>
          <w:sz w:val="24"/>
          <w:szCs w:val="24"/>
        </w:rPr>
        <w:t xml:space="preserve">some of the major themes in the play that </w:t>
      </w:r>
      <w:r w:rsidRPr="00C36EF6" w:rsidR="00B1441F">
        <w:rPr>
          <w:sz w:val="24"/>
          <w:szCs w:val="24"/>
        </w:rPr>
        <w:t>lea</w:t>
      </w:r>
      <w:r w:rsidRPr="00C36EF6" w:rsidR="000E5A33">
        <w:rPr>
          <w:sz w:val="24"/>
          <w:szCs w:val="24"/>
        </w:rPr>
        <w:t xml:space="preserve">d to its tragic </w:t>
      </w:r>
      <w:r w:rsidRPr="00C36EF6" w:rsidR="00AF3A20">
        <w:rPr>
          <w:sz w:val="24"/>
          <w:szCs w:val="24"/>
        </w:rPr>
        <w:t>conclusion</w:t>
      </w:r>
      <w:r w:rsidRPr="00C36EF6" w:rsidR="00766347">
        <w:rPr>
          <w:sz w:val="24"/>
          <w:szCs w:val="24"/>
        </w:rPr>
        <w:t xml:space="preserve">, including </w:t>
      </w:r>
      <w:r w:rsidRPr="00C36EF6" w:rsidR="00C1405B">
        <w:rPr>
          <w:sz w:val="24"/>
          <w:szCs w:val="24"/>
        </w:rPr>
        <w:t>racial injustice</w:t>
      </w:r>
      <w:r w:rsidRPr="00C36EF6" w:rsidR="00FC4C87">
        <w:rPr>
          <w:sz w:val="24"/>
          <w:szCs w:val="24"/>
        </w:rPr>
        <w:t xml:space="preserve">, manipulation and </w:t>
      </w:r>
      <w:r w:rsidRPr="00C36EF6" w:rsidR="00C36EF6">
        <w:rPr>
          <w:sz w:val="24"/>
          <w:szCs w:val="24"/>
        </w:rPr>
        <w:t>joyously</w:t>
      </w:r>
      <w:r w:rsidRPr="00C36EF6" w:rsidR="00FC4C87">
        <w:rPr>
          <w:sz w:val="24"/>
          <w:szCs w:val="24"/>
        </w:rPr>
        <w:t xml:space="preserve">. </w:t>
      </w:r>
      <w:r w:rsidRPr="00C36EF6" w:rsidR="00A2529C">
        <w:rPr>
          <w:sz w:val="24"/>
          <w:szCs w:val="24"/>
        </w:rP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204259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1A21" w14:paraId="6ED4EC1F" w14:textId="58AB98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1A21" w14:paraId="5FB3D8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CA"/>
    <w:rsid w:val="00000146"/>
    <w:rsid w:val="000058E1"/>
    <w:rsid w:val="00013CA9"/>
    <w:rsid w:val="0004726F"/>
    <w:rsid w:val="000675E7"/>
    <w:rsid w:val="000D6C38"/>
    <w:rsid w:val="000E3E1A"/>
    <w:rsid w:val="000E5A33"/>
    <w:rsid w:val="000F0043"/>
    <w:rsid w:val="00116742"/>
    <w:rsid w:val="00124A47"/>
    <w:rsid w:val="00133A20"/>
    <w:rsid w:val="00141A67"/>
    <w:rsid w:val="001776B6"/>
    <w:rsid w:val="0018223F"/>
    <w:rsid w:val="001E10A1"/>
    <w:rsid w:val="0020024F"/>
    <w:rsid w:val="0021013E"/>
    <w:rsid w:val="00285450"/>
    <w:rsid w:val="00294A5C"/>
    <w:rsid w:val="002A720B"/>
    <w:rsid w:val="002B58A6"/>
    <w:rsid w:val="002C7E3D"/>
    <w:rsid w:val="002D1CF4"/>
    <w:rsid w:val="002E5E45"/>
    <w:rsid w:val="002F2D23"/>
    <w:rsid w:val="00322F10"/>
    <w:rsid w:val="00354DFD"/>
    <w:rsid w:val="00356C76"/>
    <w:rsid w:val="00382EEA"/>
    <w:rsid w:val="003C07A4"/>
    <w:rsid w:val="003C2972"/>
    <w:rsid w:val="00415130"/>
    <w:rsid w:val="00430E3C"/>
    <w:rsid w:val="00451744"/>
    <w:rsid w:val="0048658C"/>
    <w:rsid w:val="004C745C"/>
    <w:rsid w:val="004E47B7"/>
    <w:rsid w:val="00510D45"/>
    <w:rsid w:val="00536320"/>
    <w:rsid w:val="00561B96"/>
    <w:rsid w:val="00611EDC"/>
    <w:rsid w:val="00612759"/>
    <w:rsid w:val="00690915"/>
    <w:rsid w:val="006C5EBE"/>
    <w:rsid w:val="006D5F73"/>
    <w:rsid w:val="006D7523"/>
    <w:rsid w:val="007133E0"/>
    <w:rsid w:val="00766347"/>
    <w:rsid w:val="007858C9"/>
    <w:rsid w:val="007B0665"/>
    <w:rsid w:val="007C2846"/>
    <w:rsid w:val="007C76D5"/>
    <w:rsid w:val="008135F7"/>
    <w:rsid w:val="008165BF"/>
    <w:rsid w:val="0087267B"/>
    <w:rsid w:val="00897963"/>
    <w:rsid w:val="008A7500"/>
    <w:rsid w:val="008B192E"/>
    <w:rsid w:val="008C1A21"/>
    <w:rsid w:val="008E7018"/>
    <w:rsid w:val="00900FBC"/>
    <w:rsid w:val="00904B5D"/>
    <w:rsid w:val="00937AC4"/>
    <w:rsid w:val="00945585"/>
    <w:rsid w:val="0098529A"/>
    <w:rsid w:val="009D6931"/>
    <w:rsid w:val="009D7655"/>
    <w:rsid w:val="00A2080F"/>
    <w:rsid w:val="00A2529C"/>
    <w:rsid w:val="00A40550"/>
    <w:rsid w:val="00AA2057"/>
    <w:rsid w:val="00AB1440"/>
    <w:rsid w:val="00AB2FCB"/>
    <w:rsid w:val="00AE71D3"/>
    <w:rsid w:val="00AF3A20"/>
    <w:rsid w:val="00B1441F"/>
    <w:rsid w:val="00B72F4E"/>
    <w:rsid w:val="00BA49A8"/>
    <w:rsid w:val="00BC1FD5"/>
    <w:rsid w:val="00C1086D"/>
    <w:rsid w:val="00C1405B"/>
    <w:rsid w:val="00C36EF6"/>
    <w:rsid w:val="00C60E61"/>
    <w:rsid w:val="00CD3B30"/>
    <w:rsid w:val="00D01F0D"/>
    <w:rsid w:val="00D31A6C"/>
    <w:rsid w:val="00D5052C"/>
    <w:rsid w:val="00D54035"/>
    <w:rsid w:val="00D93DF9"/>
    <w:rsid w:val="00DA27C9"/>
    <w:rsid w:val="00DA35DD"/>
    <w:rsid w:val="00DC355A"/>
    <w:rsid w:val="00DD48E5"/>
    <w:rsid w:val="00E26763"/>
    <w:rsid w:val="00E34C8C"/>
    <w:rsid w:val="00E65A46"/>
    <w:rsid w:val="00E77E85"/>
    <w:rsid w:val="00E86FCA"/>
    <w:rsid w:val="00EA590D"/>
    <w:rsid w:val="00EB35C7"/>
    <w:rsid w:val="00EC257C"/>
    <w:rsid w:val="00EF2FCA"/>
    <w:rsid w:val="00F8254E"/>
    <w:rsid w:val="00F9525A"/>
    <w:rsid w:val="00FC2DCA"/>
    <w:rsid w:val="00FC4C87"/>
    <w:rsid w:val="00FD6D09"/>
    <w:rsid w:val="00FF74EB"/>
    <w:rsid w:val="00FF7D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4471"/>
  <w15:chartTrackingRefBased/>
  <w15:docId w15:val="{0AEE26CB-2DA2-4719-8FBB-EA9DF5B8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1"/>
  </w:style>
  <w:style w:type="paragraph" w:styleId="Footer">
    <w:name w:val="footer"/>
    <w:basedOn w:val="Normal"/>
    <w:link w:val="FooterChar"/>
    <w:uiPriority w:val="99"/>
    <w:unhideWhenUsed/>
    <w:rsid w:val="008C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108</cp:revision>
  <dcterms:created xsi:type="dcterms:W3CDTF">2021-07-15T02:18:00Z</dcterms:created>
  <dcterms:modified xsi:type="dcterms:W3CDTF">2021-07-15T02:53:00Z</dcterms:modified>
</cp:coreProperties>
</file>